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304E3E" w:rsidP="00080319">
      <w:pPr>
        <w:jc w:val="center"/>
        <w:rPr>
          <w:b/>
          <w:sz w:val="20"/>
          <w:szCs w:val="20"/>
        </w:rPr>
      </w:pPr>
      <w:r>
        <w:rPr>
          <w:b/>
          <w:sz w:val="20"/>
          <w:szCs w:val="20"/>
        </w:rPr>
        <w:t>March 12</w:t>
      </w:r>
      <w:r w:rsidR="00493C6D">
        <w:rPr>
          <w:b/>
          <w:sz w:val="20"/>
          <w:szCs w:val="20"/>
        </w:rPr>
        <w:t>, 2021</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304E3E" w:rsidRDefault="00B46F47" w:rsidP="008813E8">
      <w:pPr>
        <w:rPr>
          <w:sz w:val="28"/>
          <w:szCs w:val="28"/>
        </w:rPr>
      </w:pPr>
      <w:r>
        <w:rPr>
          <w:sz w:val="28"/>
          <w:szCs w:val="28"/>
        </w:rPr>
        <w:t>#</w:t>
      </w:r>
      <w:proofErr w:type="gramStart"/>
      <w:r>
        <w:rPr>
          <w:sz w:val="28"/>
          <w:szCs w:val="28"/>
        </w:rPr>
        <w:t>1</w:t>
      </w:r>
      <w:r w:rsidR="00304E3E" w:rsidRPr="00304E3E">
        <w:t xml:space="preserve"> </w:t>
      </w:r>
      <w:r w:rsidR="00304E3E">
        <w:t xml:space="preserve"> </w:t>
      </w:r>
      <w:proofErr w:type="gramEnd"/>
      <w:r w:rsidR="00304E3E">
        <w:fldChar w:fldCharType="begin"/>
      </w:r>
      <w:r w:rsidR="00304E3E">
        <w:instrText xml:space="preserve"> HYPERLINK "</w:instrText>
      </w:r>
      <w:r w:rsidR="00304E3E" w:rsidRPr="00304E3E">
        <w:instrText>https://www.bighorncountywy.gov/images/Order1_23rdContinuation_March122021.pdf</w:instrText>
      </w:r>
      <w:r w:rsidR="00304E3E">
        <w:instrText xml:space="preserve">" </w:instrText>
      </w:r>
      <w:r w:rsidR="00304E3E">
        <w:fldChar w:fldCharType="separate"/>
      </w:r>
      <w:r w:rsidR="00304E3E" w:rsidRPr="005E0994">
        <w:rPr>
          <w:rStyle w:val="Hyperlink"/>
        </w:rPr>
        <w:t>https://www.bighorncountywy.gov/images/Order1_23rdContinuation_March122021.pdf</w:t>
      </w:r>
      <w:r w:rsidR="00304E3E">
        <w:fldChar w:fldCharType="end"/>
      </w:r>
      <w:r w:rsidR="004E59AD">
        <w:rPr>
          <w:sz w:val="28"/>
          <w:szCs w:val="28"/>
        </w:rPr>
        <w:t xml:space="preserve"> </w:t>
      </w:r>
    </w:p>
    <w:p w:rsidR="00B20DDC" w:rsidRDefault="00B46F47" w:rsidP="008813E8">
      <w:r w:rsidRPr="00C52B40">
        <w:rPr>
          <w:sz w:val="28"/>
          <w:szCs w:val="28"/>
        </w:rPr>
        <w:t>#</w:t>
      </w:r>
      <w:proofErr w:type="gramStart"/>
      <w:r w:rsidRPr="00C52B40">
        <w:rPr>
          <w:sz w:val="28"/>
          <w:szCs w:val="28"/>
        </w:rPr>
        <w:t>2</w:t>
      </w:r>
      <w:r w:rsidR="00286643" w:rsidRPr="00C52B40">
        <w:t xml:space="preserve"> </w:t>
      </w:r>
      <w:r w:rsidR="00304E3E">
        <w:t xml:space="preserve"> </w:t>
      </w:r>
      <w:proofErr w:type="gramEnd"/>
      <w:r w:rsidR="00304E3E">
        <w:fldChar w:fldCharType="begin"/>
      </w:r>
      <w:r w:rsidR="00304E3E">
        <w:instrText xml:space="preserve"> HYPERLINK "</w:instrText>
      </w:r>
      <w:r w:rsidR="00304E3E" w:rsidRPr="00304E3E">
        <w:instrText>https://www.bighorncountywy.gov/images/Order2_23rdContinuation_March122021.pdf</w:instrText>
      </w:r>
      <w:r w:rsidR="00304E3E">
        <w:instrText xml:space="preserve">" </w:instrText>
      </w:r>
      <w:r w:rsidR="00304E3E">
        <w:fldChar w:fldCharType="separate"/>
      </w:r>
      <w:r w:rsidR="00304E3E" w:rsidRPr="005E0994">
        <w:rPr>
          <w:rStyle w:val="Hyperlink"/>
        </w:rPr>
        <w:t>https://www.bighorncountywy.gov/images/Order2_23rdContinuation_March122021.pdf</w:t>
      </w:r>
      <w:r w:rsidR="00304E3E">
        <w:fldChar w:fldCharType="end"/>
      </w:r>
    </w:p>
    <w:p w:rsidR="0010593F" w:rsidRPr="00B20DDC" w:rsidRDefault="0010593F" w:rsidP="008813E8">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proofErr w:type="gramStart"/>
      <w:r>
        <w:rPr>
          <w:sz w:val="28"/>
          <w:szCs w:val="28"/>
        </w:rPr>
        <w:t>approved</w:t>
      </w:r>
      <w:proofErr w:type="gramEnd"/>
      <w:r>
        <w:rPr>
          <w:sz w:val="28"/>
          <w:szCs w:val="28"/>
        </w:rPr>
        <w:t xml:space="preserve">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9"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0"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1"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 xml:space="preserve">Consider </w:t>
            </w:r>
            <w:proofErr w:type="spellStart"/>
            <w:r>
              <w:t>plexiglass</w:t>
            </w:r>
            <w:proofErr w:type="spellEnd"/>
            <w:r>
              <w:t xml:space="preserve">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2"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4D" w:rsidRDefault="00D81E4D" w:rsidP="00080319">
      <w:r>
        <w:separator/>
      </w:r>
    </w:p>
  </w:endnote>
  <w:endnote w:type="continuationSeparator" w:id="0">
    <w:p w:rsidR="00D81E4D" w:rsidRDefault="00D81E4D"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57743" w:rsidRPr="00A57743">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4D" w:rsidRDefault="00D81E4D" w:rsidP="00080319">
      <w:r>
        <w:separator/>
      </w:r>
    </w:p>
  </w:footnote>
  <w:footnote w:type="continuationSeparator" w:id="0">
    <w:p w:rsidR="00D81E4D" w:rsidRDefault="00D81E4D"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01261"/>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4B5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593F"/>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57D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1F4"/>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4E3E"/>
    <w:rsid w:val="003079AF"/>
    <w:rsid w:val="00312250"/>
    <w:rsid w:val="00312714"/>
    <w:rsid w:val="00312F4A"/>
    <w:rsid w:val="003149BB"/>
    <w:rsid w:val="00316723"/>
    <w:rsid w:val="00320675"/>
    <w:rsid w:val="00327D5B"/>
    <w:rsid w:val="0033014D"/>
    <w:rsid w:val="00331B7A"/>
    <w:rsid w:val="003379F2"/>
    <w:rsid w:val="0034197B"/>
    <w:rsid w:val="00344085"/>
    <w:rsid w:val="00344EEA"/>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3C6D"/>
    <w:rsid w:val="00497467"/>
    <w:rsid w:val="004A29D3"/>
    <w:rsid w:val="004A6843"/>
    <w:rsid w:val="004B0D90"/>
    <w:rsid w:val="004B1E05"/>
    <w:rsid w:val="004B6C11"/>
    <w:rsid w:val="004B7AA6"/>
    <w:rsid w:val="004C2875"/>
    <w:rsid w:val="004C49F7"/>
    <w:rsid w:val="004C57F1"/>
    <w:rsid w:val="004C5C60"/>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5F5EEA"/>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5630"/>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B7988"/>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57743"/>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0DD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53ED"/>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10EB"/>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1E4D"/>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D77FE"/>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D6B9"/>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vid-19@bighorncountyw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l.gov/" TargetMode="Externa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CE98-F2E4-41CF-8D0E-CB77D331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2021-01-21T21:12:00Z</cp:lastPrinted>
  <dcterms:created xsi:type="dcterms:W3CDTF">2021-03-12T21:07:00Z</dcterms:created>
  <dcterms:modified xsi:type="dcterms:W3CDTF">2021-03-12T21:07:00Z</dcterms:modified>
</cp:coreProperties>
</file>